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C" w:rsidRPr="003C595C" w:rsidRDefault="004F0C44" w:rsidP="003C595C">
      <w:pPr>
        <w:spacing w:line="276" w:lineRule="auto"/>
        <w:jc w:val="center"/>
        <w:rPr>
          <w:b/>
          <w:bCs/>
          <w:sz w:val="28"/>
        </w:rPr>
      </w:pPr>
      <w:bookmarkStart w:id="0" w:name="_GoBack"/>
      <w:bookmarkEnd w:id="0"/>
      <w:r w:rsidRPr="003C595C">
        <w:rPr>
          <w:b/>
          <w:sz w:val="28"/>
        </w:rPr>
        <w:t xml:space="preserve">Реестр муниципального имущества                                                                                                                                </w:t>
      </w:r>
      <w:r w:rsidRPr="003C595C">
        <w:rPr>
          <w:b/>
          <w:bCs/>
          <w:sz w:val="28"/>
        </w:rPr>
        <w:t xml:space="preserve"> </w:t>
      </w:r>
    </w:p>
    <w:p w:rsidR="004F0C44" w:rsidRPr="003C595C" w:rsidRDefault="00B6561C" w:rsidP="003C595C">
      <w:pPr>
        <w:spacing w:line="276" w:lineRule="auto"/>
        <w:jc w:val="center"/>
        <w:rPr>
          <w:b/>
          <w:bCs/>
          <w:sz w:val="28"/>
          <w:lang w:eastAsia="en-US"/>
        </w:rPr>
      </w:pPr>
      <w:r>
        <w:rPr>
          <w:b/>
          <w:bCs/>
          <w:sz w:val="28"/>
          <w:lang w:eastAsia="en-US"/>
        </w:rPr>
        <w:t>Первомай</w:t>
      </w:r>
      <w:r w:rsidR="004F0C44" w:rsidRPr="003C595C">
        <w:rPr>
          <w:b/>
          <w:bCs/>
          <w:sz w:val="28"/>
          <w:lang w:eastAsia="en-US"/>
        </w:rPr>
        <w:t>ского муниципального образования</w:t>
      </w:r>
    </w:p>
    <w:p w:rsidR="004F0C44" w:rsidRPr="003C595C" w:rsidRDefault="004F0C44" w:rsidP="003C595C">
      <w:pPr>
        <w:spacing w:line="276" w:lineRule="auto"/>
        <w:jc w:val="center"/>
        <w:rPr>
          <w:b/>
          <w:bCs/>
          <w:sz w:val="28"/>
          <w:lang w:eastAsia="en-US"/>
        </w:rPr>
      </w:pPr>
      <w:r w:rsidRPr="003C595C">
        <w:rPr>
          <w:b/>
          <w:bCs/>
          <w:sz w:val="28"/>
          <w:lang w:eastAsia="en-US"/>
        </w:rPr>
        <w:t>Балашовского муниципального района Саратовской области</w:t>
      </w:r>
    </w:p>
    <w:p w:rsidR="003C595C" w:rsidRDefault="003C595C" w:rsidP="003C595C">
      <w:pPr>
        <w:spacing w:line="276" w:lineRule="auto"/>
        <w:jc w:val="center"/>
        <w:rPr>
          <w:bCs/>
          <w:sz w:val="28"/>
          <w:lang w:eastAsia="en-US"/>
        </w:rPr>
      </w:pPr>
    </w:p>
    <w:p w:rsidR="003C595C" w:rsidRPr="003C595C" w:rsidRDefault="003C595C" w:rsidP="003C595C">
      <w:pPr>
        <w:spacing w:line="276" w:lineRule="auto"/>
        <w:jc w:val="center"/>
        <w:rPr>
          <w:bCs/>
          <w:sz w:val="28"/>
          <w:lang w:eastAsia="en-US"/>
        </w:rPr>
      </w:pPr>
      <w:r w:rsidRPr="003C595C">
        <w:rPr>
          <w:bCs/>
          <w:sz w:val="28"/>
          <w:lang w:eastAsia="en-US"/>
        </w:rPr>
        <w:t xml:space="preserve">Раздел 1. Недвижимое имущество </w:t>
      </w:r>
    </w:p>
    <w:p w:rsidR="00593C2D" w:rsidRPr="00602472" w:rsidRDefault="00403E97" w:rsidP="004F0C44">
      <w:pPr>
        <w:jc w:val="center"/>
        <w:rPr>
          <w:b/>
        </w:rPr>
      </w:pPr>
      <w:r w:rsidRPr="00602472">
        <w:rPr>
          <w:b/>
        </w:rPr>
        <w:t xml:space="preserve"> </w:t>
      </w:r>
    </w:p>
    <w:tbl>
      <w:tblPr>
        <w:tblStyle w:val="a3"/>
        <w:tblW w:w="149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"/>
        <w:gridCol w:w="1675"/>
        <w:gridCol w:w="1470"/>
        <w:gridCol w:w="1648"/>
        <w:gridCol w:w="1134"/>
        <w:gridCol w:w="1418"/>
        <w:gridCol w:w="1276"/>
        <w:gridCol w:w="1417"/>
        <w:gridCol w:w="1559"/>
        <w:gridCol w:w="1560"/>
        <w:gridCol w:w="1417"/>
      </w:tblGrid>
      <w:tr w:rsidR="00C64A3E" w:rsidRPr="00602472" w:rsidTr="00886D32">
        <w:tc>
          <w:tcPr>
            <w:tcW w:w="338" w:type="dxa"/>
          </w:tcPr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>№ п/п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</w:p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 xml:space="preserve">Наименование объекта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C64A3E" w:rsidRDefault="00C64A3E" w:rsidP="0039240D">
            <w:pPr>
              <w:jc w:val="center"/>
              <w:rPr>
                <w:b/>
                <w:sz w:val="18"/>
              </w:rPr>
            </w:pPr>
          </w:p>
          <w:p w:rsidR="00C64A3E" w:rsidRPr="00C64A3E" w:rsidRDefault="00C64A3E" w:rsidP="001145BF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>Адрес (место положение)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C64A3E" w:rsidRDefault="00C64A3E" w:rsidP="0070198C">
            <w:pPr>
              <w:jc w:val="center"/>
              <w:rPr>
                <w:b/>
                <w:sz w:val="18"/>
              </w:rPr>
            </w:pPr>
          </w:p>
          <w:p w:rsidR="00C64A3E" w:rsidRPr="00C64A3E" w:rsidRDefault="00C64A3E" w:rsidP="0070198C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>Кадастровый номер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C64A3E" w:rsidRDefault="00C64A3E" w:rsidP="0070198C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>Площадь, протяженность и (или) иные параметры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64A3E" w:rsidRPr="00C64A3E" w:rsidRDefault="00C64A3E" w:rsidP="003F71AA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>Балансовая стоимость</w:t>
            </w:r>
            <w:r>
              <w:rPr>
                <w:b/>
                <w:sz w:val="18"/>
              </w:rPr>
              <w:t xml:space="preserve"> и начисленная амортизация (износ)</w:t>
            </w:r>
          </w:p>
        </w:tc>
        <w:tc>
          <w:tcPr>
            <w:tcW w:w="1276" w:type="dxa"/>
          </w:tcPr>
          <w:p w:rsidR="00C64A3E" w:rsidRPr="00C64A3E" w:rsidRDefault="00C64A3E" w:rsidP="00666FD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Кадастровая стоимость</w:t>
            </w:r>
          </w:p>
        </w:tc>
        <w:tc>
          <w:tcPr>
            <w:tcW w:w="1417" w:type="dxa"/>
          </w:tcPr>
          <w:p w:rsidR="00C64A3E" w:rsidRPr="00C64A3E" w:rsidRDefault="00C64A3E" w:rsidP="00C64A3E">
            <w:pPr>
              <w:jc w:val="center"/>
              <w:rPr>
                <w:b/>
                <w:sz w:val="18"/>
              </w:rPr>
            </w:pPr>
            <w:r w:rsidRPr="00C64A3E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Дата возникновения и прекращения права</w:t>
            </w:r>
          </w:p>
        </w:tc>
        <w:tc>
          <w:tcPr>
            <w:tcW w:w="1559" w:type="dxa"/>
          </w:tcPr>
          <w:p w:rsidR="00C64A3E" w:rsidRPr="00C64A3E" w:rsidRDefault="00C64A3E" w:rsidP="00C64A3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Реквизиты документа (оснований возникновения (прекращения) права</w:t>
            </w:r>
            <w:r w:rsidRPr="00C64A3E">
              <w:rPr>
                <w:b/>
                <w:sz w:val="18"/>
              </w:rPr>
              <w:t xml:space="preserve"> </w:t>
            </w:r>
          </w:p>
        </w:tc>
        <w:tc>
          <w:tcPr>
            <w:tcW w:w="1560" w:type="dxa"/>
          </w:tcPr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 правообладателе</w:t>
            </w:r>
          </w:p>
        </w:tc>
        <w:tc>
          <w:tcPr>
            <w:tcW w:w="1417" w:type="dxa"/>
          </w:tcPr>
          <w:p w:rsidR="00C64A3E" w:rsidRPr="00C64A3E" w:rsidRDefault="00C64A3E" w:rsidP="004F0C4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Сведения об ограничениях (обременениях), основания и дата их возникновения и прекращения</w:t>
            </w:r>
          </w:p>
        </w:tc>
      </w:tr>
      <w:tr w:rsidR="00C64A3E" w:rsidRPr="00602472" w:rsidTr="00886D32">
        <w:tc>
          <w:tcPr>
            <w:tcW w:w="338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 w:rsidRPr="00C64A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 w:rsidRPr="00C64A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 w:rsidRPr="00C64A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 w:rsidRPr="00C64A3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64A3E" w:rsidRPr="00C64A3E" w:rsidRDefault="00C64A3E" w:rsidP="003F71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C64A3E" w:rsidRPr="00C64A3E" w:rsidRDefault="00C64A3E" w:rsidP="00C642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64A3E" w:rsidRPr="00602472" w:rsidTr="00886D32">
        <w:tc>
          <w:tcPr>
            <w:tcW w:w="338" w:type="dxa"/>
          </w:tcPr>
          <w:p w:rsidR="00C64A3E" w:rsidRPr="00886D32" w:rsidRDefault="00C64A3E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64A3E" w:rsidRPr="00886D32" w:rsidRDefault="00C64A3E" w:rsidP="0084060D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886D32" w:rsidRDefault="00C64A3E" w:rsidP="00B6561C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 w:rsidR="00B6561C">
              <w:rPr>
                <w:sz w:val="20"/>
                <w:szCs w:val="20"/>
              </w:rPr>
              <w:t>п. Первомайский, ул. Первомайская 1А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886D32" w:rsidRDefault="00C64A3E" w:rsidP="003924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A3E" w:rsidRPr="00886D32" w:rsidRDefault="000B1DA6" w:rsidP="0039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  <w:r w:rsidR="00C052F8" w:rsidRPr="00886D32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64A3E" w:rsidRPr="00886D32" w:rsidRDefault="003202A0" w:rsidP="003F7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94 405,30</w:t>
            </w:r>
          </w:p>
        </w:tc>
        <w:tc>
          <w:tcPr>
            <w:tcW w:w="1276" w:type="dxa"/>
          </w:tcPr>
          <w:p w:rsidR="00C64A3E" w:rsidRPr="00886D32" w:rsidRDefault="00C64A3E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64A3E" w:rsidRPr="00886D32" w:rsidRDefault="00886D32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7E53" w:rsidRPr="00886D32" w:rsidRDefault="004C7E53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64A3E" w:rsidRPr="00886D32" w:rsidRDefault="00886D32" w:rsidP="000B1DA6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0B1DA6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C64A3E" w:rsidRPr="00886D32" w:rsidRDefault="00886D32" w:rsidP="00886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6D32" w:rsidRPr="00602472" w:rsidTr="00886D32">
        <w:tc>
          <w:tcPr>
            <w:tcW w:w="338" w:type="dxa"/>
          </w:tcPr>
          <w:p w:rsidR="00886D32" w:rsidRPr="00886D32" w:rsidRDefault="00886D32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2.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886D32" w:rsidRPr="00886D32" w:rsidRDefault="00886D32" w:rsidP="0084060D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Кладбище ограждение, ворота</w:t>
            </w:r>
          </w:p>
          <w:p w:rsidR="00886D32" w:rsidRPr="00886D32" w:rsidRDefault="00886D32" w:rsidP="0031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86D3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886D32" w:rsidRDefault="00886D32" w:rsidP="000421B2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 w:rsidR="000B1DA6">
              <w:rPr>
                <w:sz w:val="20"/>
                <w:szCs w:val="20"/>
              </w:rPr>
              <w:t>п. Первомайский</w:t>
            </w:r>
          </w:p>
          <w:p w:rsidR="00886D32" w:rsidRPr="00886D32" w:rsidRDefault="00886D32" w:rsidP="000421B2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886D32" w:rsidRDefault="00886D32">
            <w:pPr>
              <w:spacing w:after="200" w:line="276" w:lineRule="auto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</w:t>
            </w:r>
            <w:r w:rsidR="000B1DA6">
              <w:rPr>
                <w:sz w:val="20"/>
                <w:szCs w:val="20"/>
              </w:rPr>
              <w:t>180801</w:t>
            </w:r>
            <w:r w:rsidRPr="00886D32">
              <w:rPr>
                <w:sz w:val="20"/>
                <w:szCs w:val="20"/>
              </w:rPr>
              <w:t>:</w:t>
            </w:r>
            <w:r w:rsidR="000B1DA6">
              <w:rPr>
                <w:sz w:val="20"/>
                <w:szCs w:val="20"/>
              </w:rPr>
              <w:t>223</w:t>
            </w:r>
          </w:p>
          <w:p w:rsidR="00886D32" w:rsidRPr="00886D32" w:rsidRDefault="00886D32" w:rsidP="007019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6D32" w:rsidRPr="00886D32" w:rsidRDefault="000B1DA6" w:rsidP="000421B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га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86D32" w:rsidRPr="00886D32" w:rsidRDefault="00886D32" w:rsidP="003F7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6D32" w:rsidRPr="00886D32" w:rsidRDefault="00886D32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6D32" w:rsidRPr="00886D32" w:rsidRDefault="00886D32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86D32" w:rsidRPr="00886D32" w:rsidRDefault="004C7E53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886D32" w:rsidRPr="00886D32" w:rsidRDefault="00886D32" w:rsidP="000B1DA6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0B1DA6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886D32" w:rsidRPr="00886D32" w:rsidRDefault="00886D32" w:rsidP="0084060D">
            <w:pPr>
              <w:jc w:val="center"/>
              <w:rPr>
                <w:sz w:val="20"/>
                <w:szCs w:val="20"/>
              </w:rPr>
            </w:pPr>
          </w:p>
          <w:p w:rsidR="00886D32" w:rsidRPr="00886D32" w:rsidRDefault="00886D32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 </w:t>
            </w:r>
            <w:r w:rsidR="00E46348">
              <w:rPr>
                <w:sz w:val="20"/>
                <w:szCs w:val="20"/>
              </w:rPr>
              <w:t>-</w:t>
            </w:r>
          </w:p>
        </w:tc>
      </w:tr>
      <w:tr w:rsidR="00E46348" w:rsidRPr="00602472" w:rsidTr="00886D32">
        <w:tc>
          <w:tcPr>
            <w:tcW w:w="338" w:type="dxa"/>
          </w:tcPr>
          <w:p w:rsidR="00E46348" w:rsidRPr="00886D32" w:rsidRDefault="00E46348" w:rsidP="0084060D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3.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E46348" w:rsidRDefault="00E46348" w:rsidP="00886D32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Кладбище</w:t>
            </w:r>
          </w:p>
          <w:p w:rsidR="000B1DA6" w:rsidRPr="00886D32" w:rsidRDefault="00E46348" w:rsidP="000B1DA6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 </w:t>
            </w:r>
          </w:p>
          <w:p w:rsidR="00E46348" w:rsidRPr="00886D32" w:rsidRDefault="00E46348" w:rsidP="00886D3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886D32" w:rsidRDefault="00E46348" w:rsidP="000B1DA6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 w:rsidR="000B1DA6">
              <w:rPr>
                <w:sz w:val="20"/>
                <w:szCs w:val="20"/>
              </w:rPr>
              <w:t>с. Ивановка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886D32" w:rsidRDefault="00E46348" w:rsidP="000B1DA6">
            <w:pPr>
              <w:spacing w:after="200" w:line="276" w:lineRule="auto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</w:t>
            </w:r>
            <w:r w:rsidR="000B1DA6">
              <w:rPr>
                <w:sz w:val="20"/>
                <w:szCs w:val="20"/>
              </w:rPr>
              <w:t>180501</w:t>
            </w:r>
            <w:r w:rsidRPr="00886D32">
              <w:rPr>
                <w:sz w:val="20"/>
                <w:szCs w:val="20"/>
              </w:rPr>
              <w:t>:</w:t>
            </w:r>
            <w:r w:rsidR="000B1DA6">
              <w:rPr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6348" w:rsidRPr="00886D32" w:rsidRDefault="000B1DA6" w:rsidP="000421B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 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46348" w:rsidRPr="00886D32" w:rsidRDefault="00E46348" w:rsidP="000421B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46348" w:rsidRPr="00886D32" w:rsidRDefault="00E46348" w:rsidP="007A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46348" w:rsidRPr="00886D32" w:rsidRDefault="00E46348" w:rsidP="007A5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7E53" w:rsidRPr="00886D32" w:rsidRDefault="000B1DA6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7E53">
              <w:rPr>
                <w:sz w:val="20"/>
                <w:szCs w:val="20"/>
              </w:rPr>
              <w:t xml:space="preserve"> </w:t>
            </w:r>
            <w:r w:rsidR="004C7E53" w:rsidRPr="00886D32">
              <w:rPr>
                <w:sz w:val="20"/>
                <w:szCs w:val="20"/>
              </w:rPr>
              <w:t xml:space="preserve"> </w:t>
            </w:r>
            <w:r w:rsidR="004C7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46348" w:rsidRPr="00886D32" w:rsidRDefault="00E46348" w:rsidP="000B1DA6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0B1DA6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E46348" w:rsidRPr="00886D32" w:rsidRDefault="00E46348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161D" w:rsidRPr="00602472" w:rsidTr="00886D32">
        <w:tc>
          <w:tcPr>
            <w:tcW w:w="338" w:type="dxa"/>
          </w:tcPr>
          <w:p w:rsidR="00B1161D" w:rsidRPr="00886D32" w:rsidRDefault="00DC7CEE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161D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886D32" w:rsidRDefault="00B1161D" w:rsidP="00191715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Памятник </w:t>
            </w:r>
            <w:r w:rsidR="00FB1097">
              <w:rPr>
                <w:sz w:val="20"/>
                <w:szCs w:val="20"/>
              </w:rPr>
              <w:t>участников</w:t>
            </w:r>
            <w:r w:rsidRPr="00886D32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еликой Отечественной </w:t>
            </w:r>
            <w:r>
              <w:rPr>
                <w:sz w:val="20"/>
                <w:szCs w:val="20"/>
              </w:rPr>
              <w:lastRenderedPageBreak/>
              <w:t>Войны</w:t>
            </w:r>
          </w:p>
          <w:p w:rsidR="00B1161D" w:rsidRPr="00886D32" w:rsidRDefault="00B1161D" w:rsidP="0084060D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3202A0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lastRenderedPageBreak/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 w:rsidR="002F7662">
              <w:rPr>
                <w:sz w:val="20"/>
                <w:szCs w:val="20"/>
              </w:rPr>
              <w:t xml:space="preserve">п. </w:t>
            </w:r>
            <w:r w:rsidR="002F7662">
              <w:rPr>
                <w:sz w:val="20"/>
                <w:szCs w:val="20"/>
              </w:rPr>
              <w:lastRenderedPageBreak/>
              <w:t>Первомайский, ул. Первомайская 1В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3202A0" w:rsidP="00701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64:06:180201:681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3202A0" w:rsidP="000421B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</w:t>
            </w:r>
            <w:r w:rsidR="00B1161D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B1161D" w:rsidP="00E4634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86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7E53" w:rsidRPr="00886D32" w:rsidRDefault="004C7E53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61D" w:rsidRPr="00886D32" w:rsidRDefault="00B1161D" w:rsidP="003202A0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3202A0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86D32">
              <w:rPr>
                <w:sz w:val="20"/>
                <w:szCs w:val="20"/>
              </w:rPr>
              <w:t xml:space="preserve"> </w:t>
            </w:r>
          </w:p>
        </w:tc>
      </w:tr>
      <w:tr w:rsidR="00B1161D" w:rsidRPr="00602472" w:rsidTr="00886D32">
        <w:tc>
          <w:tcPr>
            <w:tcW w:w="338" w:type="dxa"/>
          </w:tcPr>
          <w:p w:rsidR="00B1161D" w:rsidRPr="00886D32" w:rsidRDefault="00DC7CEE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B1161D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E46348" w:rsidRDefault="00B1161D" w:rsidP="00E46348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Улично- дорожная  сеть</w:t>
            </w:r>
          </w:p>
          <w:p w:rsidR="00B1161D" w:rsidRPr="00886D32" w:rsidRDefault="00B1161D" w:rsidP="003202A0">
            <w:pPr>
              <w:rPr>
                <w:sz w:val="20"/>
                <w:szCs w:val="20"/>
              </w:rPr>
            </w:pPr>
            <w:r w:rsidRPr="00E46348">
              <w:rPr>
                <w:b/>
                <w:sz w:val="20"/>
                <w:szCs w:val="20"/>
              </w:rPr>
              <w:t xml:space="preserve"> </w:t>
            </w:r>
            <w:r w:rsidR="003202A0">
              <w:rPr>
                <w:sz w:val="20"/>
                <w:szCs w:val="20"/>
              </w:rPr>
              <w:t>п. Первомайский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39240D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</w:t>
            </w:r>
          </w:p>
          <w:p w:rsidR="00B1161D" w:rsidRPr="00886D32" w:rsidRDefault="003202A0" w:rsidP="00501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Первомайский</w:t>
            </w:r>
          </w:p>
          <w:p w:rsidR="00B1161D" w:rsidRPr="00886D32" w:rsidRDefault="00B1161D" w:rsidP="00501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Default="003202A0" w:rsidP="00501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64:06:180201:599</w:t>
            </w:r>
          </w:p>
          <w:p w:rsidR="003202A0" w:rsidRPr="00886D32" w:rsidRDefault="003202A0" w:rsidP="00501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64:06:180201:600</w:t>
            </w:r>
          </w:p>
          <w:p w:rsidR="00B1161D" w:rsidRPr="00886D32" w:rsidRDefault="00B1161D" w:rsidP="00501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E46348" w:rsidRDefault="003202A0" w:rsidP="00E46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 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B1161D" w:rsidP="005010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161D" w:rsidRPr="00886D32" w:rsidRDefault="003202A0" w:rsidP="00E46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7E53" w:rsidRDefault="003202A0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7E53" w:rsidRPr="00886D32" w:rsidRDefault="004C7E53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161D" w:rsidRPr="00886D32" w:rsidRDefault="00B1161D" w:rsidP="003202A0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3202A0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</w:p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86D32">
              <w:rPr>
                <w:sz w:val="20"/>
                <w:szCs w:val="20"/>
              </w:rPr>
              <w:t xml:space="preserve"> </w:t>
            </w:r>
          </w:p>
        </w:tc>
      </w:tr>
      <w:tr w:rsidR="00B1161D" w:rsidRPr="00602472" w:rsidTr="00886D32">
        <w:tc>
          <w:tcPr>
            <w:tcW w:w="338" w:type="dxa"/>
          </w:tcPr>
          <w:p w:rsidR="00B1161D" w:rsidRPr="00886D32" w:rsidRDefault="00DC7CEE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1161D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E46348" w:rsidRDefault="00B1161D" w:rsidP="005C2EE7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Улично- дорожная  сеть</w:t>
            </w:r>
            <w:r w:rsidR="005C2EE7">
              <w:rPr>
                <w:sz w:val="20"/>
                <w:szCs w:val="20"/>
              </w:rPr>
              <w:t xml:space="preserve"> п. </w:t>
            </w:r>
            <w:proofErr w:type="spellStart"/>
            <w:r w:rsidR="005C2EE7">
              <w:rPr>
                <w:sz w:val="20"/>
                <w:szCs w:val="20"/>
              </w:rPr>
              <w:t>Ветельный</w:t>
            </w:r>
            <w:proofErr w:type="spellEnd"/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E46348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</w:t>
            </w:r>
          </w:p>
          <w:p w:rsidR="00B1161D" w:rsidRPr="00E46348" w:rsidRDefault="00B1161D" w:rsidP="00E46348">
            <w:pPr>
              <w:rPr>
                <w:sz w:val="20"/>
                <w:szCs w:val="20"/>
              </w:rPr>
            </w:pPr>
            <w:r w:rsidRPr="00E46348">
              <w:rPr>
                <w:sz w:val="20"/>
                <w:szCs w:val="20"/>
              </w:rPr>
              <w:t>п</w:t>
            </w:r>
            <w:r w:rsidR="005C2EE7">
              <w:rPr>
                <w:sz w:val="20"/>
                <w:szCs w:val="20"/>
              </w:rPr>
              <w:t xml:space="preserve">. </w:t>
            </w:r>
            <w:proofErr w:type="spellStart"/>
            <w:r w:rsidR="005C2EE7">
              <w:rPr>
                <w:sz w:val="20"/>
                <w:szCs w:val="20"/>
              </w:rPr>
              <w:t>Ветельный</w:t>
            </w:r>
            <w:proofErr w:type="spellEnd"/>
          </w:p>
          <w:p w:rsidR="00B1161D" w:rsidRPr="00886D32" w:rsidRDefault="00B1161D" w:rsidP="0039240D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5C2EE7" w:rsidP="00501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64:06:170301:439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B1161D" w:rsidRDefault="005C2EE7" w:rsidP="00B1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 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B1161D" w:rsidP="0039240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161D" w:rsidRPr="00886D32" w:rsidRDefault="00B1161D" w:rsidP="00E463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7E53" w:rsidRPr="00886D32" w:rsidRDefault="004C7E53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61D" w:rsidRPr="00886D32" w:rsidRDefault="00B1161D" w:rsidP="005C2EE7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5C2EE7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161D" w:rsidRPr="00602472" w:rsidTr="00886D32">
        <w:tc>
          <w:tcPr>
            <w:tcW w:w="338" w:type="dxa"/>
          </w:tcPr>
          <w:p w:rsidR="00B1161D" w:rsidRDefault="00DC7CEE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1161D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B1161D" w:rsidRDefault="00B1161D" w:rsidP="00B1161D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Улично- дорожная  сеть</w:t>
            </w:r>
          </w:p>
          <w:p w:rsidR="00B1161D" w:rsidRPr="00E46348" w:rsidRDefault="005C2EE7" w:rsidP="00B1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Ивановка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B1161D" w:rsidP="00B1161D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</w:t>
            </w:r>
          </w:p>
          <w:p w:rsidR="00B1161D" w:rsidRPr="00B1161D" w:rsidRDefault="00B1161D" w:rsidP="00B1161D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 xml:space="preserve">с. </w:t>
            </w:r>
            <w:r w:rsidR="005C2EE7">
              <w:rPr>
                <w:sz w:val="20"/>
                <w:szCs w:val="20"/>
              </w:rPr>
              <w:t>Ивановка</w:t>
            </w:r>
          </w:p>
          <w:p w:rsidR="00B1161D" w:rsidRPr="00886D32" w:rsidRDefault="00B1161D" w:rsidP="00E46348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Default="00B1161D" w:rsidP="005C2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</w:t>
            </w:r>
            <w:r w:rsidR="005C2EE7">
              <w:rPr>
                <w:sz w:val="20"/>
                <w:szCs w:val="20"/>
              </w:rPr>
              <w:t>000000</w:t>
            </w:r>
            <w:r>
              <w:rPr>
                <w:sz w:val="20"/>
                <w:szCs w:val="20"/>
              </w:rPr>
              <w:t>:</w:t>
            </w:r>
            <w:r w:rsidR="005C2EE7">
              <w:rPr>
                <w:sz w:val="20"/>
                <w:szCs w:val="20"/>
              </w:rPr>
              <w:t>4822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B1161D" w:rsidRDefault="005C2EE7" w:rsidP="00B1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 м</w:t>
            </w:r>
          </w:p>
          <w:p w:rsidR="00B1161D" w:rsidRPr="00B1161D" w:rsidRDefault="00B1161D" w:rsidP="00B11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B1161D" w:rsidP="0039240D">
            <w:pPr>
              <w:rPr>
                <w:sz w:val="20"/>
                <w:szCs w:val="20"/>
              </w:rPr>
            </w:pPr>
            <w:r w:rsidRPr="00B1161D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161D" w:rsidRPr="00886D32" w:rsidRDefault="00B1161D" w:rsidP="00E463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7E53" w:rsidRPr="00886D32" w:rsidRDefault="004C7E53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61D" w:rsidRPr="00886D32" w:rsidRDefault="00B1161D" w:rsidP="005C2EE7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5C2EE7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B1161D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161D" w:rsidRPr="00602472" w:rsidTr="00886D32">
        <w:trPr>
          <w:trHeight w:val="1116"/>
        </w:trPr>
        <w:tc>
          <w:tcPr>
            <w:tcW w:w="338" w:type="dxa"/>
          </w:tcPr>
          <w:p w:rsidR="00B1161D" w:rsidRPr="00886D32" w:rsidRDefault="00DC7CEE" w:rsidP="00DC7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1161D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B1161D" w:rsidRPr="00886D32" w:rsidRDefault="005C2EE7" w:rsidP="00840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ГТС пруда «</w:t>
            </w:r>
            <w:proofErr w:type="spellStart"/>
            <w:r>
              <w:rPr>
                <w:sz w:val="20"/>
                <w:szCs w:val="20"/>
              </w:rPr>
              <w:t>Ветлянский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1161D" w:rsidRPr="00886D32" w:rsidRDefault="00B1161D" w:rsidP="00840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5C2EE7" w:rsidP="00FE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10,5 кв. ВЮВ п. Первомайский, в б. </w:t>
            </w:r>
            <w:proofErr w:type="spellStart"/>
            <w:r>
              <w:rPr>
                <w:sz w:val="20"/>
                <w:szCs w:val="20"/>
              </w:rPr>
              <w:t>Ветельный</w:t>
            </w:r>
            <w:proofErr w:type="spellEnd"/>
            <w:r>
              <w:rPr>
                <w:sz w:val="20"/>
                <w:szCs w:val="20"/>
              </w:rPr>
              <w:t xml:space="preserve"> – р. </w:t>
            </w:r>
            <w:proofErr w:type="spellStart"/>
            <w:r>
              <w:rPr>
                <w:sz w:val="20"/>
                <w:szCs w:val="20"/>
              </w:rPr>
              <w:t>Терса</w:t>
            </w:r>
            <w:proofErr w:type="spellEnd"/>
            <w:r>
              <w:rPr>
                <w:sz w:val="20"/>
                <w:szCs w:val="20"/>
              </w:rPr>
              <w:t xml:space="preserve"> – р. Медведица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5C2EE7" w:rsidP="00FE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63:208:002:000024876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61D" w:rsidRPr="00886D32" w:rsidRDefault="005C2EE7" w:rsidP="005C09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19680 куб.м</w:t>
            </w:r>
            <w:r w:rsidR="00B1161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1161D" w:rsidRPr="00886D32" w:rsidRDefault="00B1161D" w:rsidP="00B1161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976E4" w:rsidRPr="009976E4" w:rsidRDefault="005C2EE7" w:rsidP="00997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6 571 805,00</w:t>
            </w:r>
          </w:p>
          <w:p w:rsidR="00B1161D" w:rsidRPr="00886D32" w:rsidRDefault="00B1161D" w:rsidP="00B3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161D" w:rsidRPr="00886D32" w:rsidRDefault="005C2EE7" w:rsidP="00B3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1161D" w:rsidRPr="00886D32" w:rsidRDefault="00B1161D" w:rsidP="00B3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7E53" w:rsidRPr="00886D32" w:rsidRDefault="005C2EE7" w:rsidP="0084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7E53">
              <w:rPr>
                <w:sz w:val="20"/>
                <w:szCs w:val="20"/>
              </w:rPr>
              <w:t xml:space="preserve"> </w:t>
            </w:r>
            <w:r w:rsidR="004C7E53" w:rsidRPr="00886D32">
              <w:rPr>
                <w:sz w:val="20"/>
                <w:szCs w:val="20"/>
              </w:rPr>
              <w:t xml:space="preserve"> </w:t>
            </w:r>
            <w:r w:rsidR="004C7E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1161D" w:rsidRPr="00886D32" w:rsidRDefault="00B1161D" w:rsidP="005C2EE7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5C2EE7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B1161D" w:rsidRPr="00886D32" w:rsidRDefault="005C2EE7" w:rsidP="00840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1161D" w:rsidRPr="00886D32">
              <w:rPr>
                <w:sz w:val="20"/>
                <w:szCs w:val="20"/>
              </w:rPr>
              <w:t xml:space="preserve"> </w:t>
            </w:r>
          </w:p>
        </w:tc>
      </w:tr>
      <w:tr w:rsidR="00647213" w:rsidRPr="00602472" w:rsidTr="00886D32">
        <w:tc>
          <w:tcPr>
            <w:tcW w:w="338" w:type="dxa"/>
          </w:tcPr>
          <w:p w:rsidR="00647213" w:rsidRPr="00886D32" w:rsidRDefault="00DC7CEE" w:rsidP="00DC7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47213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5C2EE7" w:rsidRDefault="005C2EE7" w:rsidP="00B1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водоснабжения </w:t>
            </w:r>
          </w:p>
          <w:p w:rsidR="00647213" w:rsidRPr="00886D32" w:rsidRDefault="005C2EE7" w:rsidP="00B1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Первомайский</w:t>
            </w:r>
            <w:r w:rsidR="00647213" w:rsidRPr="00886D32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Default="00647213" w:rsidP="00FE371C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 w:rsidR="005C2EE7">
              <w:rPr>
                <w:sz w:val="20"/>
                <w:szCs w:val="20"/>
              </w:rPr>
              <w:t>п. Первомайский, ул. Газовиков</w:t>
            </w:r>
          </w:p>
          <w:p w:rsidR="00647213" w:rsidRPr="00886D32" w:rsidRDefault="00647213" w:rsidP="00FE371C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5C2EE7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</w:t>
            </w:r>
            <w:r w:rsidR="005C2EE7">
              <w:rPr>
                <w:sz w:val="20"/>
                <w:szCs w:val="20"/>
              </w:rPr>
              <w:t>41</w:t>
            </w:r>
            <w:r w:rsidRPr="00886D32">
              <w:rPr>
                <w:sz w:val="20"/>
                <w:szCs w:val="20"/>
              </w:rPr>
              <w:t>:</w:t>
            </w:r>
            <w:r w:rsidR="005C2EE7">
              <w:rPr>
                <w:sz w:val="20"/>
                <w:szCs w:val="20"/>
              </w:rPr>
              <w:t>000000</w:t>
            </w:r>
            <w:r w:rsidRPr="00886D32">
              <w:rPr>
                <w:sz w:val="20"/>
                <w:szCs w:val="20"/>
              </w:rPr>
              <w:t>:</w:t>
            </w:r>
            <w:r w:rsidR="005C2EE7">
              <w:rPr>
                <w:sz w:val="20"/>
                <w:szCs w:val="20"/>
              </w:rPr>
              <w:t>27738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Default="005C2EE7" w:rsidP="005C09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 кв.м</w:t>
            </w:r>
          </w:p>
          <w:p w:rsidR="00647213" w:rsidRPr="00886D32" w:rsidRDefault="00647213" w:rsidP="005C099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7213" w:rsidRPr="00886D32" w:rsidRDefault="00647213" w:rsidP="009338B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86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7213" w:rsidRPr="00886D32" w:rsidRDefault="005C2EE7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392 020,57</w:t>
            </w: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C7E53" w:rsidRPr="00886D32" w:rsidRDefault="004C7E5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5C2EE7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5C2EE7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886D32">
        <w:tc>
          <w:tcPr>
            <w:tcW w:w="338" w:type="dxa"/>
          </w:tcPr>
          <w:p w:rsidR="00647213" w:rsidRPr="00886D32" w:rsidRDefault="00647213" w:rsidP="00DC7CEE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</w:t>
            </w:r>
            <w:r w:rsidR="00DC7CEE">
              <w:rPr>
                <w:sz w:val="20"/>
                <w:szCs w:val="20"/>
              </w:rPr>
              <w:t>0</w:t>
            </w:r>
            <w:r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5C2EE7" w:rsidP="00933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 резервуар</w:t>
            </w:r>
            <w:r w:rsidR="00647213" w:rsidRPr="00886D32">
              <w:rPr>
                <w:sz w:val="20"/>
                <w:szCs w:val="20"/>
              </w:rPr>
              <w:t xml:space="preserve">  </w:t>
            </w:r>
            <w:r w:rsidR="00CF19E4">
              <w:rPr>
                <w:sz w:val="20"/>
                <w:szCs w:val="20"/>
              </w:rPr>
              <w:t>(сооружение)</w:t>
            </w:r>
            <w:r w:rsidR="00647213" w:rsidRPr="00886D32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CF19E4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 w:rsidR="00CF19E4">
              <w:rPr>
                <w:sz w:val="20"/>
                <w:szCs w:val="20"/>
              </w:rPr>
              <w:t xml:space="preserve">п. </w:t>
            </w:r>
            <w:r w:rsidR="00CF19E4">
              <w:rPr>
                <w:sz w:val="20"/>
                <w:szCs w:val="20"/>
              </w:rPr>
              <w:lastRenderedPageBreak/>
              <w:t>Первомайский, ул. Газовиков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CF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64:06:</w:t>
            </w:r>
            <w:r w:rsidR="00CF19E4">
              <w:rPr>
                <w:sz w:val="20"/>
                <w:szCs w:val="20"/>
              </w:rPr>
              <w:t>180201</w:t>
            </w:r>
            <w:r>
              <w:rPr>
                <w:sz w:val="20"/>
                <w:szCs w:val="20"/>
              </w:rPr>
              <w:t>:</w:t>
            </w:r>
            <w:r w:rsidR="00CF19E4">
              <w:rPr>
                <w:sz w:val="20"/>
                <w:szCs w:val="20"/>
              </w:rPr>
              <w:t>1046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CF19E4" w:rsidP="008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куб.м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7213" w:rsidRPr="00886D32" w:rsidRDefault="00647213" w:rsidP="00847F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7213" w:rsidRPr="00886D32" w:rsidRDefault="00CF19E4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96 202,00</w:t>
            </w: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</w:tcPr>
          <w:p w:rsidR="004C7E53" w:rsidRPr="00886D32" w:rsidRDefault="004C7E5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CF19E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CF19E4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CF19E4" w:rsidRPr="00602472" w:rsidTr="00886D32">
        <w:tc>
          <w:tcPr>
            <w:tcW w:w="338" w:type="dxa"/>
          </w:tcPr>
          <w:p w:rsidR="00CF19E4" w:rsidRPr="00886D32" w:rsidRDefault="00DC7CEE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CF19E4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F19E4" w:rsidRPr="00886D32" w:rsidRDefault="00CF19E4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Железобетонный резервуар</w:t>
            </w:r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(земельный участок)</w:t>
            </w:r>
            <w:r w:rsidRPr="00886D32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CF19E4" w:rsidRPr="00886D32" w:rsidRDefault="00CF19E4" w:rsidP="00280CE7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>п. Первомайский, ул. Газовиков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CF19E4" w:rsidRPr="00886D32" w:rsidRDefault="00CF19E4" w:rsidP="00CF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64:06:180201:1169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19E4" w:rsidRPr="00886D32" w:rsidRDefault="00CF19E4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 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19E4" w:rsidRPr="00886D32" w:rsidRDefault="00CF19E4" w:rsidP="00280C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19E4" w:rsidRPr="00886D32" w:rsidRDefault="00CF19E4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19E4" w:rsidRPr="00886D32" w:rsidRDefault="00CF19E4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</w:tcPr>
          <w:p w:rsidR="00CF19E4" w:rsidRPr="00886D32" w:rsidRDefault="00CF19E4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F19E4" w:rsidRPr="00886D32" w:rsidRDefault="00CF19E4" w:rsidP="00280CE7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CF19E4" w:rsidRPr="00886D32" w:rsidRDefault="00CF19E4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647213" w:rsidRPr="00602472" w:rsidTr="00886D32">
        <w:tc>
          <w:tcPr>
            <w:tcW w:w="338" w:type="dxa"/>
          </w:tcPr>
          <w:p w:rsidR="00647213" w:rsidRPr="00886D32" w:rsidRDefault="00DC7CEE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47213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CF19E4" w:rsidP="00FA3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насосной станции</w:t>
            </w:r>
            <w:r w:rsidR="003C11F7">
              <w:rPr>
                <w:sz w:val="20"/>
                <w:szCs w:val="20"/>
              </w:rPr>
              <w:t xml:space="preserve"> (сооружение)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CF19E4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 w:rsidR="00CF19E4">
              <w:rPr>
                <w:sz w:val="20"/>
                <w:szCs w:val="20"/>
              </w:rPr>
              <w:t>п. Первомайский, ул. Газовиков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CF19E4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</w:t>
            </w:r>
            <w:r w:rsidR="00CF19E4">
              <w:rPr>
                <w:sz w:val="20"/>
                <w:szCs w:val="20"/>
              </w:rPr>
              <w:t>180201</w:t>
            </w:r>
            <w:r w:rsidRPr="00886D32">
              <w:rPr>
                <w:sz w:val="20"/>
                <w:szCs w:val="20"/>
              </w:rPr>
              <w:t>:</w:t>
            </w:r>
            <w:r w:rsidR="00CF19E4">
              <w:rPr>
                <w:sz w:val="20"/>
                <w:szCs w:val="20"/>
              </w:rPr>
              <w:t>1133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CF19E4" w:rsidP="00FE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 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7213" w:rsidRPr="00886D32" w:rsidRDefault="00CF19E4" w:rsidP="00FE3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31 868,00</w:t>
            </w:r>
          </w:p>
        </w:tc>
        <w:tc>
          <w:tcPr>
            <w:tcW w:w="1276" w:type="dxa"/>
          </w:tcPr>
          <w:p w:rsidR="00647213" w:rsidRPr="00886D32" w:rsidRDefault="00647213" w:rsidP="00FE3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7213" w:rsidRPr="00886D32" w:rsidRDefault="00647213" w:rsidP="00FE3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4C7E53" w:rsidRPr="00886D32" w:rsidRDefault="004C7E5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CF19E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CF19E4">
              <w:rPr>
                <w:sz w:val="20"/>
                <w:szCs w:val="20"/>
              </w:rPr>
              <w:t>Первомайского</w:t>
            </w:r>
            <w:r w:rsidRPr="00886D32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886D32">
        <w:tc>
          <w:tcPr>
            <w:tcW w:w="338" w:type="dxa"/>
          </w:tcPr>
          <w:p w:rsidR="00647213" w:rsidRPr="00886D32" w:rsidRDefault="00DC7CEE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47213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CF19E4" w:rsidP="003A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насосной станции</w:t>
            </w:r>
            <w:r w:rsidR="003C11F7">
              <w:rPr>
                <w:sz w:val="20"/>
                <w:szCs w:val="20"/>
              </w:rPr>
              <w:t xml:space="preserve"> (сооружение)</w:t>
            </w:r>
          </w:p>
          <w:p w:rsidR="00647213" w:rsidRPr="00886D32" w:rsidRDefault="00647213" w:rsidP="003A0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86D32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CF19E4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 w:rsidR="00CF19E4">
              <w:rPr>
                <w:sz w:val="20"/>
                <w:szCs w:val="20"/>
              </w:rPr>
              <w:t>п. Первомайский, ул. Газовиков</w:t>
            </w:r>
            <w:r w:rsidRPr="00886D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CF19E4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</w:t>
            </w:r>
            <w:r w:rsidR="00CF19E4">
              <w:rPr>
                <w:sz w:val="20"/>
                <w:szCs w:val="20"/>
              </w:rPr>
              <w:t>180201</w:t>
            </w:r>
            <w:r w:rsidRPr="00886D32">
              <w:rPr>
                <w:sz w:val="20"/>
                <w:szCs w:val="20"/>
              </w:rPr>
              <w:t>:</w:t>
            </w:r>
            <w:r w:rsidR="00CF19E4">
              <w:rPr>
                <w:sz w:val="20"/>
                <w:szCs w:val="20"/>
              </w:rPr>
              <w:t>1065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CF19E4" w:rsidP="008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  <w:r w:rsidR="0064721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3040" w:rsidRPr="00B73040" w:rsidRDefault="00CF19E4" w:rsidP="00B73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147 678,00</w:t>
            </w:r>
          </w:p>
        </w:tc>
        <w:tc>
          <w:tcPr>
            <w:tcW w:w="1276" w:type="dxa"/>
          </w:tcPr>
          <w:p w:rsidR="00647213" w:rsidRPr="00886D32" w:rsidRDefault="00647213" w:rsidP="00FE3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7213" w:rsidRPr="00886D32" w:rsidRDefault="00647213" w:rsidP="00FE3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C7E53" w:rsidRPr="00886D32" w:rsidRDefault="004C7E5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47213" w:rsidRPr="00886D32" w:rsidRDefault="00647213" w:rsidP="00CF19E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CF19E4">
              <w:rPr>
                <w:sz w:val="20"/>
                <w:szCs w:val="20"/>
              </w:rPr>
              <w:t>Первомайс</w:t>
            </w:r>
            <w:r w:rsidRPr="00886D32">
              <w:rPr>
                <w:sz w:val="20"/>
                <w:szCs w:val="20"/>
              </w:rPr>
              <w:t>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886D32">
        <w:tc>
          <w:tcPr>
            <w:tcW w:w="338" w:type="dxa"/>
          </w:tcPr>
          <w:p w:rsidR="00647213" w:rsidRPr="00886D32" w:rsidRDefault="00DC7CEE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47213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CF19E4" w:rsidP="0064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КНС</w:t>
            </w:r>
            <w:r w:rsidR="003C11F7">
              <w:rPr>
                <w:sz w:val="20"/>
                <w:szCs w:val="20"/>
              </w:rPr>
              <w:t xml:space="preserve"> (сооружение)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3C11F7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 </w:t>
            </w:r>
            <w:r w:rsidR="003C11F7">
              <w:rPr>
                <w:sz w:val="20"/>
                <w:szCs w:val="20"/>
              </w:rPr>
              <w:t>п. Первомайский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CF19E4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</w:t>
            </w:r>
            <w:r w:rsidR="00CF19E4">
              <w:rPr>
                <w:sz w:val="20"/>
                <w:szCs w:val="20"/>
              </w:rPr>
              <w:t>180201</w:t>
            </w:r>
            <w:r w:rsidRPr="00886D32">
              <w:rPr>
                <w:sz w:val="20"/>
                <w:szCs w:val="20"/>
              </w:rPr>
              <w:t>:</w:t>
            </w:r>
            <w:r w:rsidR="00CF19E4">
              <w:rPr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CF19E4" w:rsidP="008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 кв.м</w:t>
            </w:r>
            <w:r w:rsidR="0064721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3040" w:rsidRPr="00886D32" w:rsidRDefault="00CF19E4" w:rsidP="008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97 075,00</w:t>
            </w:r>
          </w:p>
        </w:tc>
        <w:tc>
          <w:tcPr>
            <w:tcW w:w="1276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47213" w:rsidRPr="00886D32" w:rsidRDefault="00647213" w:rsidP="00CF19E4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CF19E4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886D32">
        <w:tc>
          <w:tcPr>
            <w:tcW w:w="338" w:type="dxa"/>
          </w:tcPr>
          <w:p w:rsidR="00647213" w:rsidRPr="00886D32" w:rsidRDefault="00DC7CEE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47213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CF19E4" w:rsidP="0064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КНС (земельный участок)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3C11F7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район</w:t>
            </w:r>
            <w:r w:rsidR="003C11F7">
              <w:rPr>
                <w:sz w:val="20"/>
                <w:szCs w:val="20"/>
              </w:rPr>
              <w:t>, п. Первомайский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3C11F7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</w:t>
            </w:r>
            <w:r w:rsidR="003C11F7">
              <w:rPr>
                <w:sz w:val="20"/>
                <w:szCs w:val="20"/>
              </w:rPr>
              <w:t>180201</w:t>
            </w:r>
            <w:r w:rsidRPr="00886D32">
              <w:rPr>
                <w:sz w:val="20"/>
                <w:szCs w:val="20"/>
              </w:rPr>
              <w:t>:</w:t>
            </w:r>
            <w:r w:rsidR="003C11F7">
              <w:rPr>
                <w:sz w:val="20"/>
                <w:szCs w:val="20"/>
              </w:rPr>
              <w:t>1170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3C11F7" w:rsidP="008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7213" w:rsidRPr="00886D32" w:rsidRDefault="00B73040" w:rsidP="008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47213" w:rsidRPr="00886D32" w:rsidRDefault="00647213" w:rsidP="003C11F7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3C11F7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213" w:rsidRPr="00602472" w:rsidTr="00886D32">
        <w:tc>
          <w:tcPr>
            <w:tcW w:w="338" w:type="dxa"/>
          </w:tcPr>
          <w:p w:rsidR="00647213" w:rsidRPr="00886D32" w:rsidRDefault="00DC7CEE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47213" w:rsidRPr="00886D32"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647213" w:rsidRPr="00886D32" w:rsidRDefault="003C11F7" w:rsidP="008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склада жидкого хлора (сооружение)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3C11F7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r w:rsidR="003C11F7">
              <w:rPr>
                <w:sz w:val="20"/>
                <w:szCs w:val="20"/>
              </w:rPr>
              <w:t>п. Первомайский, ул. Газовиков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647213" w:rsidP="003C11F7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</w:t>
            </w:r>
            <w:r w:rsidR="003C11F7">
              <w:rPr>
                <w:sz w:val="20"/>
                <w:szCs w:val="20"/>
              </w:rPr>
              <w:t>180201</w:t>
            </w:r>
            <w:r w:rsidRPr="00886D32">
              <w:rPr>
                <w:sz w:val="20"/>
                <w:szCs w:val="20"/>
              </w:rPr>
              <w:t>:</w:t>
            </w:r>
            <w:r w:rsidR="003C11F7">
              <w:rPr>
                <w:sz w:val="20"/>
                <w:szCs w:val="20"/>
              </w:rPr>
              <w:t>1045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213" w:rsidRPr="00886D32" w:rsidRDefault="003C11F7" w:rsidP="008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 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3040" w:rsidRPr="00886D32" w:rsidRDefault="00B73040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11F7">
              <w:rPr>
                <w:sz w:val="20"/>
                <w:szCs w:val="20"/>
              </w:rPr>
              <w:t>287 092,00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47213" w:rsidRPr="00886D32" w:rsidRDefault="00647213" w:rsidP="00A73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7213" w:rsidRPr="00886D32" w:rsidRDefault="00647213" w:rsidP="004C7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47213" w:rsidRPr="00886D32" w:rsidRDefault="00647213" w:rsidP="004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47213" w:rsidRPr="00886D32" w:rsidRDefault="00647213" w:rsidP="003C11F7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 w:rsidR="003C11F7"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647213" w:rsidRPr="00886D32" w:rsidRDefault="00647213" w:rsidP="00A54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86D32">
              <w:rPr>
                <w:sz w:val="20"/>
                <w:szCs w:val="20"/>
              </w:rPr>
              <w:t xml:space="preserve"> </w:t>
            </w:r>
          </w:p>
        </w:tc>
      </w:tr>
      <w:tr w:rsidR="003C11F7" w:rsidRPr="00602472" w:rsidTr="00886D32">
        <w:tc>
          <w:tcPr>
            <w:tcW w:w="338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17.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C11F7" w:rsidRPr="00886D32" w:rsidRDefault="003C11F7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склада жидкого хлора (земельный участок)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Pr="00886D32" w:rsidRDefault="003C11F7" w:rsidP="00280CE7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Саратовская область </w:t>
            </w:r>
            <w:proofErr w:type="spellStart"/>
            <w:r w:rsidRPr="00886D32">
              <w:rPr>
                <w:sz w:val="20"/>
                <w:szCs w:val="20"/>
              </w:rPr>
              <w:t>Балашовский</w:t>
            </w:r>
            <w:proofErr w:type="spellEnd"/>
            <w:r w:rsidRPr="0088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п. Первомайский, ул. Газовиков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Pr="00886D32" w:rsidRDefault="003C11F7" w:rsidP="00DC7CEE">
            <w:pPr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>64:06:</w:t>
            </w:r>
            <w:r>
              <w:rPr>
                <w:sz w:val="20"/>
                <w:szCs w:val="20"/>
              </w:rPr>
              <w:t>180201</w:t>
            </w:r>
            <w:r w:rsidRPr="00886D3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="00DC7CEE">
              <w:rPr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Pr="00886D32" w:rsidRDefault="00DC7CEE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 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11F7" w:rsidRPr="00886D32" w:rsidRDefault="003C11F7" w:rsidP="00DC7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  <w:r w:rsidRPr="00886D3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Первомай</w:t>
            </w:r>
            <w:r w:rsidRPr="00886D32">
              <w:rPr>
                <w:sz w:val="20"/>
                <w:szCs w:val="20"/>
              </w:rPr>
              <w:t>ского муниципального образования</w:t>
            </w:r>
          </w:p>
        </w:tc>
        <w:tc>
          <w:tcPr>
            <w:tcW w:w="1417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86D32">
              <w:rPr>
                <w:sz w:val="20"/>
                <w:szCs w:val="20"/>
              </w:rPr>
              <w:t xml:space="preserve"> </w:t>
            </w:r>
          </w:p>
        </w:tc>
      </w:tr>
      <w:tr w:rsidR="003C11F7" w:rsidRPr="00602472" w:rsidTr="00886D32">
        <w:tc>
          <w:tcPr>
            <w:tcW w:w="338" w:type="dxa"/>
          </w:tcPr>
          <w:p w:rsidR="003C11F7" w:rsidRPr="00886D32" w:rsidRDefault="00DC7CEE" w:rsidP="004F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C11F7" w:rsidRDefault="003C11F7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Канализационный отстойник (сооружение)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Pr="00886D32" w:rsidRDefault="003C11F7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Балашовский</w:t>
            </w:r>
            <w:proofErr w:type="spellEnd"/>
            <w:r>
              <w:rPr>
                <w:sz w:val="20"/>
                <w:szCs w:val="20"/>
              </w:rPr>
              <w:t xml:space="preserve"> район, п. Первомайский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Pr="00886D32" w:rsidRDefault="003C11F7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64:06:180201:579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Default="003C11F7" w:rsidP="0084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11F7" w:rsidRDefault="003C11F7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88 734,00</w:t>
            </w:r>
          </w:p>
        </w:tc>
        <w:tc>
          <w:tcPr>
            <w:tcW w:w="1276" w:type="dxa"/>
          </w:tcPr>
          <w:p w:rsidR="003C11F7" w:rsidRPr="00886D32" w:rsidRDefault="003C11F7" w:rsidP="00A73E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1F7" w:rsidRPr="00886D32" w:rsidRDefault="003C11F7" w:rsidP="004C7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11F7" w:rsidRPr="00886D32" w:rsidRDefault="003C11F7" w:rsidP="004F0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11F7" w:rsidRPr="00886D32" w:rsidRDefault="003C11F7" w:rsidP="003C1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муниципального образования</w:t>
            </w:r>
          </w:p>
        </w:tc>
        <w:tc>
          <w:tcPr>
            <w:tcW w:w="1417" w:type="dxa"/>
          </w:tcPr>
          <w:p w:rsidR="003C11F7" w:rsidRDefault="003C11F7" w:rsidP="00A54F4E">
            <w:pPr>
              <w:jc w:val="center"/>
              <w:rPr>
                <w:sz w:val="20"/>
                <w:szCs w:val="20"/>
              </w:rPr>
            </w:pPr>
          </w:p>
        </w:tc>
      </w:tr>
      <w:tr w:rsidR="003C11F7" w:rsidRPr="00602472" w:rsidTr="00886D32">
        <w:tc>
          <w:tcPr>
            <w:tcW w:w="338" w:type="dxa"/>
          </w:tcPr>
          <w:p w:rsidR="003C11F7" w:rsidRPr="00886D32" w:rsidRDefault="00DC7CEE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C11F7" w:rsidRDefault="003C11F7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Канализационный отстойник (земельный участок)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Pr="00886D32" w:rsidRDefault="003C11F7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Балашовский</w:t>
            </w:r>
            <w:proofErr w:type="spellEnd"/>
            <w:r>
              <w:rPr>
                <w:sz w:val="20"/>
                <w:szCs w:val="20"/>
              </w:rPr>
              <w:t xml:space="preserve"> район, п. Первомайский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Pr="00886D32" w:rsidRDefault="003C11F7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64:06:180801:224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Default="003C11F7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11F7" w:rsidRDefault="003C11F7" w:rsidP="00280C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муниципального образования</w:t>
            </w:r>
          </w:p>
        </w:tc>
        <w:tc>
          <w:tcPr>
            <w:tcW w:w="1417" w:type="dxa"/>
          </w:tcPr>
          <w:p w:rsidR="003C11F7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</w:tr>
      <w:tr w:rsidR="003C11F7" w:rsidRPr="00602472" w:rsidTr="00886D32">
        <w:tc>
          <w:tcPr>
            <w:tcW w:w="338" w:type="dxa"/>
          </w:tcPr>
          <w:p w:rsidR="003C11F7" w:rsidRPr="00886D32" w:rsidRDefault="00DC7CEE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3C11F7" w:rsidRDefault="00DC7CEE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Напорная канализация (сооружение)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Default="00DC7CEE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Балашовский</w:t>
            </w:r>
            <w:proofErr w:type="spellEnd"/>
            <w:r>
              <w:rPr>
                <w:sz w:val="20"/>
                <w:szCs w:val="20"/>
              </w:rPr>
              <w:t xml:space="preserve"> район, п. Первомайский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Default="00DC7CEE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64:06:180201:1067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11F7" w:rsidRDefault="00DC7CEE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кв.м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11F7" w:rsidRDefault="003C11F7" w:rsidP="00280C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11F7" w:rsidRPr="00886D32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11F7" w:rsidRDefault="00DC7CEE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муниципального образования</w:t>
            </w:r>
          </w:p>
        </w:tc>
        <w:tc>
          <w:tcPr>
            <w:tcW w:w="1417" w:type="dxa"/>
          </w:tcPr>
          <w:p w:rsidR="003C11F7" w:rsidRDefault="003C11F7" w:rsidP="00280CE7">
            <w:pPr>
              <w:jc w:val="center"/>
              <w:rPr>
                <w:sz w:val="20"/>
                <w:szCs w:val="20"/>
              </w:rPr>
            </w:pPr>
          </w:p>
        </w:tc>
      </w:tr>
      <w:tr w:rsidR="00DC7CEE" w:rsidRPr="00602472" w:rsidTr="00886D32">
        <w:tc>
          <w:tcPr>
            <w:tcW w:w="338" w:type="dxa"/>
          </w:tcPr>
          <w:p w:rsidR="00DC7CEE" w:rsidRPr="00886D32" w:rsidRDefault="00DC7CEE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DC7CEE" w:rsidRDefault="00DC7CEE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№ 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DC7CEE" w:rsidRDefault="00DC7CEE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Балашовский</w:t>
            </w:r>
            <w:proofErr w:type="spellEnd"/>
            <w:r>
              <w:rPr>
                <w:sz w:val="20"/>
                <w:szCs w:val="20"/>
              </w:rPr>
              <w:t xml:space="preserve"> район, п. Первомайский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DC7CEE" w:rsidRDefault="00DC7CEE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64:06:180201:1066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7CEE" w:rsidRDefault="00DC7CEE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7CEE" w:rsidRDefault="00DC7CEE" w:rsidP="00280C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7CEE" w:rsidRPr="00886D32" w:rsidRDefault="00DC7CEE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7CEE" w:rsidRPr="00886D32" w:rsidRDefault="00DC7CEE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7CEE" w:rsidRPr="00886D32" w:rsidRDefault="00DC7CEE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7CEE" w:rsidRDefault="00DC7CEE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муниципального образования</w:t>
            </w:r>
          </w:p>
        </w:tc>
        <w:tc>
          <w:tcPr>
            <w:tcW w:w="1417" w:type="dxa"/>
          </w:tcPr>
          <w:p w:rsidR="00DC7CEE" w:rsidRDefault="00DC7CEE" w:rsidP="00280CE7">
            <w:pPr>
              <w:jc w:val="center"/>
              <w:rPr>
                <w:sz w:val="20"/>
                <w:szCs w:val="20"/>
              </w:rPr>
            </w:pPr>
          </w:p>
        </w:tc>
      </w:tr>
      <w:tr w:rsidR="00A145CE" w:rsidRPr="00602472" w:rsidTr="00886D32">
        <w:tc>
          <w:tcPr>
            <w:tcW w:w="338" w:type="dxa"/>
          </w:tcPr>
          <w:p w:rsidR="00A145CE" w:rsidRDefault="00A145CE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A145CE" w:rsidRDefault="00A145CE" w:rsidP="003C1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 летчикам погибших в ВОВ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A145CE" w:rsidRDefault="00A145CE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sz w:val="20"/>
                <w:szCs w:val="20"/>
              </w:rPr>
              <w:t>Балашовский</w:t>
            </w:r>
            <w:proofErr w:type="spellEnd"/>
            <w:r>
              <w:rPr>
                <w:sz w:val="20"/>
                <w:szCs w:val="20"/>
              </w:rPr>
              <w:t xml:space="preserve"> район, п. Первомайский территория кладбища</w:t>
            </w:r>
          </w:p>
        </w:tc>
        <w:tc>
          <w:tcPr>
            <w:tcW w:w="1648" w:type="dxa"/>
            <w:tcBorders>
              <w:left w:val="single" w:sz="4" w:space="0" w:color="auto"/>
              <w:right w:val="single" w:sz="4" w:space="0" w:color="auto"/>
            </w:tcBorders>
          </w:tcPr>
          <w:p w:rsidR="00A145CE" w:rsidRDefault="00A145CE" w:rsidP="003C11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45CE" w:rsidRDefault="00A145CE" w:rsidP="00280C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45CE" w:rsidRDefault="00A145CE" w:rsidP="0028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99 999,00</w:t>
            </w:r>
          </w:p>
        </w:tc>
        <w:tc>
          <w:tcPr>
            <w:tcW w:w="1276" w:type="dxa"/>
          </w:tcPr>
          <w:p w:rsidR="00A145CE" w:rsidRPr="00886D32" w:rsidRDefault="00A145CE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145CE" w:rsidRPr="00886D32" w:rsidRDefault="00A145CE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145CE" w:rsidRPr="00886D32" w:rsidRDefault="00A145CE" w:rsidP="0028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145CE" w:rsidRDefault="00A145CE" w:rsidP="0028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Первомайского муниципального образования</w:t>
            </w:r>
          </w:p>
        </w:tc>
        <w:tc>
          <w:tcPr>
            <w:tcW w:w="1417" w:type="dxa"/>
          </w:tcPr>
          <w:p w:rsidR="00A145CE" w:rsidRDefault="00A145CE" w:rsidP="00280C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595C" w:rsidRDefault="003C595C" w:rsidP="003C595C">
      <w:pPr>
        <w:spacing w:line="276" w:lineRule="auto"/>
        <w:jc w:val="center"/>
        <w:rPr>
          <w:bCs/>
          <w:lang w:eastAsia="en-US"/>
        </w:rPr>
      </w:pPr>
    </w:p>
    <w:p w:rsidR="00DC7CEE" w:rsidRDefault="00DC7CEE" w:rsidP="003C595C">
      <w:pPr>
        <w:spacing w:line="276" w:lineRule="auto"/>
        <w:jc w:val="center"/>
        <w:rPr>
          <w:bCs/>
          <w:lang w:eastAsia="en-US"/>
        </w:rPr>
      </w:pPr>
    </w:p>
    <w:p w:rsidR="00DC7CEE" w:rsidRDefault="00DC7CEE" w:rsidP="003C595C">
      <w:pPr>
        <w:spacing w:line="276" w:lineRule="auto"/>
        <w:jc w:val="center"/>
        <w:rPr>
          <w:bCs/>
          <w:lang w:eastAsia="en-US"/>
        </w:rPr>
      </w:pPr>
    </w:p>
    <w:p w:rsidR="00DC7CEE" w:rsidRDefault="00DC7CEE" w:rsidP="003C595C">
      <w:pPr>
        <w:spacing w:line="276" w:lineRule="auto"/>
        <w:jc w:val="center"/>
        <w:rPr>
          <w:bCs/>
          <w:lang w:eastAsia="en-US"/>
        </w:rPr>
      </w:pPr>
    </w:p>
    <w:p w:rsidR="00DC7CEE" w:rsidRDefault="00DC7CEE" w:rsidP="003C595C">
      <w:pPr>
        <w:spacing w:line="276" w:lineRule="auto"/>
        <w:jc w:val="center"/>
        <w:rPr>
          <w:bCs/>
          <w:lang w:eastAsia="en-US"/>
        </w:rPr>
      </w:pPr>
    </w:p>
    <w:p w:rsidR="00DC7CEE" w:rsidRDefault="00DC7CEE" w:rsidP="003C595C">
      <w:pPr>
        <w:spacing w:line="276" w:lineRule="auto"/>
        <w:jc w:val="center"/>
        <w:rPr>
          <w:bCs/>
          <w:lang w:eastAsia="en-US"/>
        </w:rPr>
      </w:pPr>
    </w:p>
    <w:p w:rsidR="00DC7CEE" w:rsidRDefault="00DC7CEE" w:rsidP="003C595C">
      <w:pPr>
        <w:spacing w:line="276" w:lineRule="auto"/>
        <w:jc w:val="center"/>
        <w:rPr>
          <w:bCs/>
          <w:lang w:eastAsia="en-US"/>
        </w:rPr>
      </w:pPr>
    </w:p>
    <w:p w:rsidR="003C595C" w:rsidRDefault="003C595C" w:rsidP="003C595C">
      <w:pPr>
        <w:spacing w:line="276" w:lineRule="auto"/>
        <w:jc w:val="center"/>
        <w:rPr>
          <w:bCs/>
          <w:lang w:eastAsia="en-US"/>
        </w:rPr>
      </w:pPr>
    </w:p>
    <w:p w:rsidR="003202A0" w:rsidRDefault="003202A0" w:rsidP="003C595C">
      <w:pPr>
        <w:spacing w:line="276" w:lineRule="auto"/>
        <w:jc w:val="center"/>
        <w:rPr>
          <w:bCs/>
          <w:lang w:eastAsia="en-US"/>
        </w:rPr>
      </w:pPr>
    </w:p>
    <w:p w:rsidR="003202A0" w:rsidRDefault="003202A0" w:rsidP="003C595C">
      <w:pPr>
        <w:spacing w:line="276" w:lineRule="auto"/>
        <w:jc w:val="center"/>
        <w:rPr>
          <w:bCs/>
          <w:lang w:eastAsia="en-US"/>
        </w:rPr>
      </w:pPr>
    </w:p>
    <w:p w:rsidR="003202A0" w:rsidRDefault="003202A0" w:rsidP="003C595C">
      <w:pPr>
        <w:spacing w:line="276" w:lineRule="auto"/>
        <w:jc w:val="center"/>
        <w:rPr>
          <w:bCs/>
          <w:lang w:eastAsia="en-US"/>
        </w:rPr>
      </w:pPr>
    </w:p>
    <w:p w:rsidR="003202A0" w:rsidRDefault="003202A0" w:rsidP="003C595C">
      <w:pPr>
        <w:spacing w:line="276" w:lineRule="auto"/>
        <w:jc w:val="center"/>
        <w:rPr>
          <w:bCs/>
          <w:lang w:eastAsia="en-US"/>
        </w:rPr>
      </w:pPr>
    </w:p>
    <w:p w:rsidR="003202A0" w:rsidRDefault="003202A0" w:rsidP="003C595C">
      <w:pPr>
        <w:spacing w:line="276" w:lineRule="auto"/>
        <w:jc w:val="center"/>
        <w:rPr>
          <w:bCs/>
          <w:lang w:eastAsia="en-US"/>
        </w:rPr>
      </w:pPr>
    </w:p>
    <w:p w:rsidR="003202A0" w:rsidRDefault="003202A0" w:rsidP="003C595C">
      <w:pPr>
        <w:spacing w:line="276" w:lineRule="auto"/>
        <w:jc w:val="center"/>
        <w:rPr>
          <w:bCs/>
          <w:lang w:eastAsia="en-US"/>
        </w:rPr>
      </w:pPr>
    </w:p>
    <w:p w:rsidR="003C595C" w:rsidRDefault="00A5376C" w:rsidP="003C595C">
      <w:pPr>
        <w:spacing w:line="276" w:lineRule="auto"/>
        <w:jc w:val="center"/>
        <w:rPr>
          <w:bCs/>
          <w:sz w:val="32"/>
          <w:lang w:eastAsia="en-US"/>
        </w:rPr>
      </w:pPr>
      <w:r>
        <w:rPr>
          <w:bCs/>
          <w:sz w:val="32"/>
          <w:lang w:eastAsia="en-US"/>
        </w:rPr>
        <w:t>Раздел 2</w:t>
      </w:r>
      <w:r w:rsidR="003C595C" w:rsidRPr="003C595C">
        <w:rPr>
          <w:bCs/>
          <w:sz w:val="32"/>
          <w:lang w:eastAsia="en-US"/>
        </w:rPr>
        <w:t xml:space="preserve">. Движимое имущество </w:t>
      </w:r>
    </w:p>
    <w:tbl>
      <w:tblPr>
        <w:tblStyle w:val="a3"/>
        <w:tblW w:w="14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815"/>
        <w:gridCol w:w="1842"/>
        <w:gridCol w:w="1843"/>
        <w:gridCol w:w="2268"/>
        <w:gridCol w:w="2126"/>
        <w:gridCol w:w="3261"/>
      </w:tblGrid>
      <w:tr w:rsidR="00C052F8" w:rsidRPr="00E63F6B" w:rsidTr="00C052F8">
        <w:tc>
          <w:tcPr>
            <w:tcW w:w="451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№ п/п</w:t>
            </w:r>
          </w:p>
        </w:tc>
        <w:tc>
          <w:tcPr>
            <w:tcW w:w="2815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Наименование движимого</w:t>
            </w:r>
          </w:p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 xml:space="preserve"> имущества</w:t>
            </w:r>
          </w:p>
        </w:tc>
        <w:tc>
          <w:tcPr>
            <w:tcW w:w="1842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Балансовая стоимость (руб.),</w:t>
            </w:r>
          </w:p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амортизация (износ)</w:t>
            </w:r>
          </w:p>
        </w:tc>
        <w:tc>
          <w:tcPr>
            <w:tcW w:w="1843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Дата возникновения и прекращения права</w:t>
            </w:r>
          </w:p>
        </w:tc>
        <w:tc>
          <w:tcPr>
            <w:tcW w:w="2268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 xml:space="preserve"> Реквизиты документа основания возникновения  (прекращения) права собственности</w:t>
            </w:r>
          </w:p>
        </w:tc>
        <w:tc>
          <w:tcPr>
            <w:tcW w:w="2126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Сведения о правообладателе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Сведения об ограничениях (обременениях), основания и дата их возникновения и прекращения</w:t>
            </w:r>
          </w:p>
        </w:tc>
      </w:tr>
      <w:tr w:rsidR="00C052F8" w:rsidRPr="00E63F6B" w:rsidTr="00C052F8">
        <w:tc>
          <w:tcPr>
            <w:tcW w:w="451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52F8">
              <w:rPr>
                <w:b/>
                <w:bCs/>
                <w:sz w:val="20"/>
                <w:lang w:eastAsia="en-US"/>
              </w:rPr>
              <w:t>8</w:t>
            </w:r>
          </w:p>
        </w:tc>
      </w:tr>
      <w:tr w:rsidR="00C052F8" w:rsidRPr="00E63F6B" w:rsidTr="00C052F8">
        <w:tc>
          <w:tcPr>
            <w:tcW w:w="451" w:type="dxa"/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2815" w:type="dxa"/>
            <w:vAlign w:val="center"/>
          </w:tcPr>
          <w:p w:rsidR="00C052F8" w:rsidRPr="00C052F8" w:rsidRDefault="00C052F8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 xml:space="preserve">Автомобиль </w:t>
            </w:r>
          </w:p>
          <w:p w:rsidR="00C052F8" w:rsidRPr="00C052F8" w:rsidRDefault="002F7662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Шевроле Нива </w:t>
            </w:r>
          </w:p>
          <w:p w:rsidR="00C052F8" w:rsidRPr="00C052F8" w:rsidRDefault="00C052F8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 xml:space="preserve">Государственный </w:t>
            </w:r>
          </w:p>
          <w:p w:rsidR="00C052F8" w:rsidRPr="00C052F8" w:rsidRDefault="00C052F8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 xml:space="preserve">№ В </w:t>
            </w:r>
            <w:r w:rsidR="002F7662">
              <w:rPr>
                <w:bCs/>
                <w:sz w:val="20"/>
                <w:lang w:eastAsia="en-US"/>
              </w:rPr>
              <w:t>161</w:t>
            </w:r>
            <w:r w:rsidRPr="00C052F8">
              <w:rPr>
                <w:bCs/>
                <w:sz w:val="20"/>
                <w:lang w:eastAsia="en-US"/>
              </w:rPr>
              <w:t xml:space="preserve"> </w:t>
            </w:r>
            <w:r w:rsidR="002F7662">
              <w:rPr>
                <w:bCs/>
                <w:sz w:val="20"/>
                <w:lang w:eastAsia="en-US"/>
              </w:rPr>
              <w:t>НК</w:t>
            </w:r>
            <w:r w:rsidRPr="00C052F8">
              <w:rPr>
                <w:bCs/>
                <w:sz w:val="20"/>
                <w:lang w:eastAsia="en-US"/>
              </w:rPr>
              <w:t xml:space="preserve"> 64 </w:t>
            </w:r>
            <w:proofErr w:type="spellStart"/>
            <w:r w:rsidRPr="00C052F8">
              <w:rPr>
                <w:bCs/>
                <w:sz w:val="20"/>
                <w:lang w:val="en-US" w:eastAsia="en-US"/>
              </w:rPr>
              <w:t>rus</w:t>
            </w:r>
            <w:proofErr w:type="spellEnd"/>
            <w:r w:rsidRPr="00C052F8">
              <w:rPr>
                <w:bCs/>
                <w:sz w:val="20"/>
                <w:lang w:eastAsia="en-US"/>
              </w:rPr>
              <w:t>,</w:t>
            </w:r>
          </w:p>
          <w:p w:rsidR="00C052F8" w:rsidRPr="00C052F8" w:rsidRDefault="00C052F8" w:rsidP="002F766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C052F8">
              <w:rPr>
                <w:bCs/>
                <w:sz w:val="20"/>
                <w:lang w:eastAsia="en-US"/>
              </w:rPr>
              <w:t>серия 63</w:t>
            </w:r>
            <w:r w:rsidR="002F7662">
              <w:rPr>
                <w:bCs/>
                <w:sz w:val="20"/>
                <w:lang w:eastAsia="en-US"/>
              </w:rPr>
              <w:t>НХ</w:t>
            </w:r>
            <w:r w:rsidRPr="00C052F8">
              <w:rPr>
                <w:bCs/>
                <w:sz w:val="20"/>
                <w:lang w:eastAsia="en-US"/>
              </w:rPr>
              <w:t xml:space="preserve">  № </w:t>
            </w:r>
            <w:r w:rsidR="002F7662">
              <w:rPr>
                <w:bCs/>
                <w:sz w:val="20"/>
                <w:lang w:eastAsia="en-US"/>
              </w:rPr>
              <w:t>288952</w:t>
            </w:r>
          </w:p>
        </w:tc>
        <w:tc>
          <w:tcPr>
            <w:tcW w:w="1842" w:type="dxa"/>
            <w:vAlign w:val="center"/>
          </w:tcPr>
          <w:p w:rsidR="00C052F8" w:rsidRPr="00C052F8" w:rsidRDefault="002F7662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557 000,00</w:t>
            </w:r>
          </w:p>
        </w:tc>
        <w:tc>
          <w:tcPr>
            <w:tcW w:w="1843" w:type="dxa"/>
            <w:vAlign w:val="center"/>
          </w:tcPr>
          <w:p w:rsidR="00C052F8" w:rsidRPr="00C052F8" w:rsidRDefault="002F7662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03.07.2014</w:t>
            </w:r>
          </w:p>
        </w:tc>
        <w:tc>
          <w:tcPr>
            <w:tcW w:w="2268" w:type="dxa"/>
            <w:vAlign w:val="center"/>
          </w:tcPr>
          <w:p w:rsidR="00C052F8" w:rsidRPr="00C052F8" w:rsidRDefault="00C052F8" w:rsidP="002F766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052F8" w:rsidRPr="00C052F8" w:rsidRDefault="00C052F8" w:rsidP="00FB1097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Администрация </w:t>
            </w:r>
            <w:r w:rsidR="00FB1097">
              <w:rPr>
                <w:bCs/>
                <w:sz w:val="20"/>
                <w:lang w:eastAsia="en-US"/>
              </w:rPr>
              <w:t>Первомай</w:t>
            </w:r>
            <w:r>
              <w:rPr>
                <w:bCs/>
                <w:sz w:val="20"/>
                <w:lang w:eastAsia="en-US"/>
              </w:rPr>
              <w:t>ского муниципального образования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052F8" w:rsidRPr="00C052F8" w:rsidRDefault="00C052F8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</w:t>
            </w:r>
          </w:p>
        </w:tc>
      </w:tr>
      <w:tr w:rsidR="00FB1097" w:rsidRPr="00E63F6B" w:rsidTr="00C052F8">
        <w:tc>
          <w:tcPr>
            <w:tcW w:w="451" w:type="dxa"/>
            <w:vAlign w:val="center"/>
          </w:tcPr>
          <w:p w:rsidR="00FB1097" w:rsidRPr="00C052F8" w:rsidRDefault="00FB1097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</w:t>
            </w:r>
          </w:p>
        </w:tc>
        <w:tc>
          <w:tcPr>
            <w:tcW w:w="2815" w:type="dxa"/>
            <w:vAlign w:val="center"/>
          </w:tcPr>
          <w:p w:rsidR="00FB1097" w:rsidRDefault="00FB1097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Трактор «Белорус-82.1» с фронтальным погрузчиком, ковш</w:t>
            </w:r>
          </w:p>
          <w:p w:rsidR="003202A0" w:rsidRDefault="003202A0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№ 92770СК</w:t>
            </w:r>
          </w:p>
          <w:p w:rsidR="003202A0" w:rsidRPr="00C052F8" w:rsidRDefault="003202A0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ТС 174816</w:t>
            </w:r>
          </w:p>
        </w:tc>
        <w:tc>
          <w:tcPr>
            <w:tcW w:w="1842" w:type="dxa"/>
            <w:vAlign w:val="center"/>
          </w:tcPr>
          <w:p w:rsidR="00FB1097" w:rsidRPr="00C052F8" w:rsidRDefault="00FB1097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690 761,83</w:t>
            </w:r>
          </w:p>
        </w:tc>
        <w:tc>
          <w:tcPr>
            <w:tcW w:w="1843" w:type="dxa"/>
            <w:vAlign w:val="center"/>
          </w:tcPr>
          <w:p w:rsidR="00FB1097" w:rsidRPr="00C052F8" w:rsidRDefault="003202A0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24.12.2010</w:t>
            </w:r>
          </w:p>
        </w:tc>
        <w:tc>
          <w:tcPr>
            <w:tcW w:w="2268" w:type="dxa"/>
            <w:vAlign w:val="center"/>
          </w:tcPr>
          <w:p w:rsidR="00FB1097" w:rsidRDefault="00FB1097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B1097" w:rsidRDefault="00FB1097" w:rsidP="00FB1097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Администрация Первомайского муниципального образования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B1097" w:rsidRDefault="00FB1097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FB1097" w:rsidRPr="00E63F6B" w:rsidTr="00C052F8">
        <w:tc>
          <w:tcPr>
            <w:tcW w:w="451" w:type="dxa"/>
            <w:vAlign w:val="center"/>
          </w:tcPr>
          <w:p w:rsidR="00FB1097" w:rsidRDefault="00FB1097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</w:t>
            </w:r>
          </w:p>
        </w:tc>
        <w:tc>
          <w:tcPr>
            <w:tcW w:w="2815" w:type="dxa"/>
            <w:vAlign w:val="center"/>
          </w:tcPr>
          <w:p w:rsidR="00FB1097" w:rsidRDefault="00FB1097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Прицеп пожарный (прицепной </w:t>
            </w:r>
            <w:proofErr w:type="spellStart"/>
            <w:r>
              <w:rPr>
                <w:bCs/>
                <w:sz w:val="20"/>
                <w:lang w:eastAsia="en-US"/>
              </w:rPr>
              <w:t>лесопожарный</w:t>
            </w:r>
            <w:proofErr w:type="spellEnd"/>
            <w:r>
              <w:rPr>
                <w:bCs/>
                <w:sz w:val="20"/>
                <w:lang w:eastAsia="en-US"/>
              </w:rPr>
              <w:t xml:space="preserve"> модуль) ПППМ 1.0.1ВЛ</w:t>
            </w:r>
          </w:p>
          <w:p w:rsidR="003202A0" w:rsidRDefault="003202A0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64 СО № 3733</w:t>
            </w:r>
          </w:p>
          <w:p w:rsidR="003202A0" w:rsidRDefault="003202A0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СА 212948</w:t>
            </w:r>
          </w:p>
        </w:tc>
        <w:tc>
          <w:tcPr>
            <w:tcW w:w="1842" w:type="dxa"/>
            <w:vAlign w:val="center"/>
          </w:tcPr>
          <w:p w:rsidR="00FB1097" w:rsidRPr="00C052F8" w:rsidRDefault="002F7662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213 508,50</w:t>
            </w:r>
          </w:p>
        </w:tc>
        <w:tc>
          <w:tcPr>
            <w:tcW w:w="1843" w:type="dxa"/>
            <w:vAlign w:val="center"/>
          </w:tcPr>
          <w:p w:rsidR="00FB1097" w:rsidRPr="00C052F8" w:rsidRDefault="003202A0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07.11.2013</w:t>
            </w:r>
          </w:p>
        </w:tc>
        <w:tc>
          <w:tcPr>
            <w:tcW w:w="2268" w:type="dxa"/>
            <w:vAlign w:val="center"/>
          </w:tcPr>
          <w:p w:rsidR="00FB1097" w:rsidRDefault="00FB1097" w:rsidP="00DD61E2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B1097" w:rsidRDefault="00FB1097" w:rsidP="00FB1097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Администрация Первомайского муниципального образования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B1097" w:rsidRDefault="00FB1097" w:rsidP="00C642F3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</w:tc>
      </w:tr>
    </w:tbl>
    <w:p w:rsidR="009A3923" w:rsidRPr="00602472" w:rsidRDefault="009A3923" w:rsidP="00440573">
      <w:pPr>
        <w:jc w:val="center"/>
      </w:pPr>
    </w:p>
    <w:sectPr w:rsidR="009A3923" w:rsidRPr="00602472" w:rsidSect="004F0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44"/>
    <w:rsid w:val="000065BE"/>
    <w:rsid w:val="00010849"/>
    <w:rsid w:val="00015C16"/>
    <w:rsid w:val="0003105D"/>
    <w:rsid w:val="0006275D"/>
    <w:rsid w:val="00086624"/>
    <w:rsid w:val="000B1DA6"/>
    <w:rsid w:val="000D57D1"/>
    <w:rsid w:val="000E0C6F"/>
    <w:rsid w:val="000E4DA7"/>
    <w:rsid w:val="001145BF"/>
    <w:rsid w:val="001316EC"/>
    <w:rsid w:val="00155C13"/>
    <w:rsid w:val="00156810"/>
    <w:rsid w:val="00191715"/>
    <w:rsid w:val="001A017D"/>
    <w:rsid w:val="00217E3F"/>
    <w:rsid w:val="00257C4C"/>
    <w:rsid w:val="002A30BC"/>
    <w:rsid w:val="002D0AD3"/>
    <w:rsid w:val="002F7662"/>
    <w:rsid w:val="00312DBC"/>
    <w:rsid w:val="003202A0"/>
    <w:rsid w:val="00324681"/>
    <w:rsid w:val="003426F4"/>
    <w:rsid w:val="0034453D"/>
    <w:rsid w:val="00345938"/>
    <w:rsid w:val="00365B5F"/>
    <w:rsid w:val="0038098C"/>
    <w:rsid w:val="0039240D"/>
    <w:rsid w:val="003A0878"/>
    <w:rsid w:val="003C11F7"/>
    <w:rsid w:val="003C595C"/>
    <w:rsid w:val="003D2E71"/>
    <w:rsid w:val="00403E97"/>
    <w:rsid w:val="00404311"/>
    <w:rsid w:val="00440573"/>
    <w:rsid w:val="00445746"/>
    <w:rsid w:val="0045365F"/>
    <w:rsid w:val="00462DB9"/>
    <w:rsid w:val="00481A33"/>
    <w:rsid w:val="004B2E8E"/>
    <w:rsid w:val="004C37FD"/>
    <w:rsid w:val="004C7E53"/>
    <w:rsid w:val="004F0C44"/>
    <w:rsid w:val="00501089"/>
    <w:rsid w:val="0050235B"/>
    <w:rsid w:val="0050266A"/>
    <w:rsid w:val="00507D2A"/>
    <w:rsid w:val="00515B46"/>
    <w:rsid w:val="00525077"/>
    <w:rsid w:val="0053115C"/>
    <w:rsid w:val="00546766"/>
    <w:rsid w:val="00554EF6"/>
    <w:rsid w:val="00593C2D"/>
    <w:rsid w:val="005C0998"/>
    <w:rsid w:val="005C2EE7"/>
    <w:rsid w:val="005E0C03"/>
    <w:rsid w:val="005F57F7"/>
    <w:rsid w:val="00602472"/>
    <w:rsid w:val="00621133"/>
    <w:rsid w:val="006215A5"/>
    <w:rsid w:val="006225EF"/>
    <w:rsid w:val="00647213"/>
    <w:rsid w:val="006526D6"/>
    <w:rsid w:val="00666FD6"/>
    <w:rsid w:val="006768FC"/>
    <w:rsid w:val="00681F75"/>
    <w:rsid w:val="0070198C"/>
    <w:rsid w:val="00744F5C"/>
    <w:rsid w:val="007732C0"/>
    <w:rsid w:val="00775E95"/>
    <w:rsid w:val="00780341"/>
    <w:rsid w:val="00847FBF"/>
    <w:rsid w:val="008777A3"/>
    <w:rsid w:val="00886D32"/>
    <w:rsid w:val="008A2590"/>
    <w:rsid w:val="009220C9"/>
    <w:rsid w:val="00931346"/>
    <w:rsid w:val="009338B5"/>
    <w:rsid w:val="00965EB3"/>
    <w:rsid w:val="00973A38"/>
    <w:rsid w:val="0098447C"/>
    <w:rsid w:val="009976E4"/>
    <w:rsid w:val="009A23A8"/>
    <w:rsid w:val="009A3923"/>
    <w:rsid w:val="009D5307"/>
    <w:rsid w:val="009E25D8"/>
    <w:rsid w:val="00A145CE"/>
    <w:rsid w:val="00A271DE"/>
    <w:rsid w:val="00A42CA3"/>
    <w:rsid w:val="00A5376C"/>
    <w:rsid w:val="00A64FEE"/>
    <w:rsid w:val="00A73EC5"/>
    <w:rsid w:val="00AB66D0"/>
    <w:rsid w:val="00B1161D"/>
    <w:rsid w:val="00B30BC4"/>
    <w:rsid w:val="00B652D7"/>
    <w:rsid w:val="00B6561C"/>
    <w:rsid w:val="00B73040"/>
    <w:rsid w:val="00BB7A7B"/>
    <w:rsid w:val="00BF1C94"/>
    <w:rsid w:val="00C052F8"/>
    <w:rsid w:val="00C05B68"/>
    <w:rsid w:val="00C30F36"/>
    <w:rsid w:val="00C42079"/>
    <w:rsid w:val="00C508ED"/>
    <w:rsid w:val="00C642F3"/>
    <w:rsid w:val="00C64A3E"/>
    <w:rsid w:val="00C72E7E"/>
    <w:rsid w:val="00CF19E4"/>
    <w:rsid w:val="00DC7CEE"/>
    <w:rsid w:val="00DD61E2"/>
    <w:rsid w:val="00DE0C35"/>
    <w:rsid w:val="00E230D6"/>
    <w:rsid w:val="00E46348"/>
    <w:rsid w:val="00E625AD"/>
    <w:rsid w:val="00E63F6B"/>
    <w:rsid w:val="00ED71C4"/>
    <w:rsid w:val="00F16407"/>
    <w:rsid w:val="00F2471D"/>
    <w:rsid w:val="00F57EF7"/>
    <w:rsid w:val="00FA3D7B"/>
    <w:rsid w:val="00FB1097"/>
    <w:rsid w:val="00FE2AB3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2019-03-20T06:36:00Z</cp:lastPrinted>
  <dcterms:created xsi:type="dcterms:W3CDTF">2024-04-25T05:39:00Z</dcterms:created>
  <dcterms:modified xsi:type="dcterms:W3CDTF">2024-04-25T05:39:00Z</dcterms:modified>
</cp:coreProperties>
</file>